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47" w:rsidRPr="00F43B47" w:rsidRDefault="00F43B47" w:rsidP="00F43B47">
      <w:pPr>
        <w:spacing w:beforeAutospacing="1"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3B4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ru-RU"/>
        </w:rPr>
        <w:t>XII International Conference "Science and Education"</w:t>
      </w:r>
    </w:p>
    <w:p w:rsidR="00F43B47" w:rsidRPr="00F43B47" w:rsidRDefault="00F43B47" w:rsidP="00F43B47">
      <w:pPr>
        <w:spacing w:before="100" w:beforeAutospacing="1" w:after="15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Июль 1-2, 2016</w:t>
      </w:r>
      <w:r w:rsidRPr="00F43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Германия</w:t>
      </w:r>
    </w:p>
    <w:p w:rsidR="00F43B47" w:rsidRDefault="00F43B47" w:rsidP="00F43B47">
      <w:pPr>
        <w:spacing w:before="100" w:beforeAutospacing="1"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Конференция проводится заочно с изданием печатного сборника материалов конференции и публикацией материалов на сайте. </w:t>
      </w:r>
    </w:p>
    <w:p w:rsidR="00F43B47" w:rsidRPr="00F43B47" w:rsidRDefault="00F43B47" w:rsidP="00F43B47">
      <w:pPr>
        <w:spacing w:before="100" w:beforeAutospacing="1"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статьи, представленные на данной конференции, будут опубликованы в сборнике, которому будет присвоен европейский ISBN с выходными данными издательства Германии.</w:t>
      </w:r>
    </w:p>
    <w:p w:rsidR="00A1217A" w:rsidRPr="00F43B47" w:rsidRDefault="00F43B47" w:rsidP="00F43B47">
      <w:pPr>
        <w:jc w:val="both"/>
        <w:rPr>
          <w:rFonts w:ascii="Times New Roman" w:hAnsi="Times New Roman" w:cs="Times New Roman"/>
          <w:sz w:val="28"/>
          <w:szCs w:val="28"/>
        </w:rPr>
      </w:pPr>
      <w:r w:rsidRPr="00F43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мероприятия </w:t>
      </w:r>
      <w:r w:rsidRPr="00F43B4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http://euscience.de/ru/</w:t>
      </w:r>
    </w:p>
    <w:sectPr w:rsidR="00A1217A" w:rsidRPr="00F43B47" w:rsidSect="00A1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B47"/>
    <w:rsid w:val="00277385"/>
    <w:rsid w:val="00A1217A"/>
    <w:rsid w:val="00F4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>ТГАКИСТ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Koleva</dc:creator>
  <cp:keywords/>
  <dc:description/>
  <cp:lastModifiedBy>Koleva</cp:lastModifiedBy>
  <cp:revision>2</cp:revision>
  <dcterms:created xsi:type="dcterms:W3CDTF">2016-06-06T04:42:00Z</dcterms:created>
  <dcterms:modified xsi:type="dcterms:W3CDTF">2016-06-06T04:44:00Z</dcterms:modified>
</cp:coreProperties>
</file>